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28" w:tblpY="430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673"/>
      </w:tblGrid>
      <w:tr w:rsidR="009F558B" w:rsidRPr="0064290A" w:rsidTr="00C95786">
        <w:trPr>
          <w:trHeight w:val="915"/>
        </w:trPr>
        <w:tc>
          <w:tcPr>
            <w:tcW w:w="5211" w:type="dxa"/>
          </w:tcPr>
          <w:p w:rsidR="009F558B" w:rsidRPr="00F32768" w:rsidRDefault="009F558B" w:rsidP="00C957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68">
              <w:rPr>
                <w:rFonts w:ascii="Times New Roman" w:hAnsi="Times New Roman"/>
                <w:sz w:val="24"/>
                <w:szCs w:val="24"/>
              </w:rPr>
              <w:t>ĐẠI HỌC QUỐC GIA TP.HCM</w:t>
            </w:r>
          </w:p>
          <w:p w:rsidR="003E6015" w:rsidRPr="00F32768" w:rsidRDefault="009F558B" w:rsidP="00C957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3276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TRƯỜNG ĐẠI HỌC KINH TẾ - LUẬT</w:t>
            </w:r>
          </w:p>
          <w:p w:rsidR="009F558B" w:rsidRPr="00F32768" w:rsidRDefault="003E6015" w:rsidP="00C95786">
            <w:pPr>
              <w:spacing w:line="276" w:lineRule="auto"/>
              <w:ind w:right="-24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3276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BAN ĐIỀU HÀNH CÔNG TÁC GIÁO TRÌNH </w:t>
            </w:r>
          </w:p>
        </w:tc>
        <w:tc>
          <w:tcPr>
            <w:tcW w:w="5673" w:type="dxa"/>
          </w:tcPr>
          <w:p w:rsidR="009F558B" w:rsidRPr="00E94D67" w:rsidRDefault="009F558B" w:rsidP="00C957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94D6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9F558B" w:rsidRPr="00F32768" w:rsidRDefault="00411EDC" w:rsidP="00C95786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1.25pt;margin-top:15pt;width:168.25pt;height:0;z-index:251658752" o:connectortype="straight"/>
              </w:pict>
            </w:r>
            <w:r w:rsidR="009F558B" w:rsidRPr="00F3276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9F558B" w:rsidRPr="00D03E97" w:rsidRDefault="009F558B" w:rsidP="00C95786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F32768" w:rsidRDefault="00411EDC" w:rsidP="008A3D8A">
      <w:pPr>
        <w:spacing w:before="120" w:after="12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84.35pt;margin-top:-8.5pt;width:114.9pt;height:21.7pt;z-index:251659776;mso-position-horizontal-relative:text;mso-position-vertical-relative:text">
            <v:textbox>
              <w:txbxContent>
                <w:p w:rsidR="00C95786" w:rsidRPr="00C95786" w:rsidRDefault="00C95786" w:rsidP="004C45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Mẫu 0</w:t>
                  </w:r>
                  <w:r w:rsidR="004A1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957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/BBTĐ-NT</w:t>
                  </w:r>
                </w:p>
              </w:txbxContent>
            </v:textbox>
          </v:shape>
        </w:pict>
      </w:r>
    </w:p>
    <w:p w:rsidR="008A3D8A" w:rsidRDefault="00411EDC" w:rsidP="008A3D8A">
      <w:pPr>
        <w:spacing w:before="120" w:after="12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noProof/>
        </w:rPr>
        <w:pict>
          <v:shape id="_x0000_s1030" type="#_x0000_t32" style="position:absolute;margin-left:22.65pt;margin-top:58.05pt;width:157.5pt;height:0;z-index:251657728;mso-position-horizontal-relative:text;mso-position-vertical-relative:text" o:connectortype="straight"/>
        </w:pict>
      </w:r>
    </w:p>
    <w:p w:rsidR="008A3D8A" w:rsidRDefault="008A3D8A" w:rsidP="008A3D8A">
      <w:pPr>
        <w:spacing w:before="120" w:after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Số:……./BBTĐ-ĐHKTL-</w:t>
      </w:r>
      <w:r w:rsidRPr="00584FA1">
        <w:rPr>
          <w:rFonts w:ascii="Times New Roman" w:hAnsi="Times New Roman"/>
          <w:sz w:val="26"/>
          <w:szCs w:val="26"/>
        </w:rPr>
        <w:t>CTGT</w:t>
      </w:r>
      <w:r w:rsidRPr="00584FA1">
        <w:rPr>
          <w:rFonts w:ascii="Times New Roman" w:hAnsi="Times New Roman"/>
          <w:i/>
          <w:sz w:val="26"/>
          <w:szCs w:val="26"/>
        </w:rPr>
        <w:t xml:space="preserve">                 </w:t>
      </w:r>
      <w:r>
        <w:rPr>
          <w:rFonts w:ascii="Times New Roman" w:hAnsi="Times New Roman"/>
          <w:i/>
          <w:sz w:val="26"/>
          <w:szCs w:val="26"/>
        </w:rPr>
        <w:t>Tp.</w:t>
      </w:r>
      <w:r w:rsidRPr="00584FA1">
        <w:rPr>
          <w:rFonts w:ascii="Times New Roman" w:hAnsi="Times New Roman"/>
          <w:i/>
          <w:sz w:val="26"/>
          <w:szCs w:val="26"/>
        </w:rPr>
        <w:t xml:space="preserve"> Hồ Chí Minh, ngày .…  tháng … . năm</w:t>
      </w:r>
      <w:r>
        <w:rPr>
          <w:rFonts w:ascii="Times New Roman" w:hAnsi="Times New Roman"/>
          <w:i/>
          <w:sz w:val="26"/>
          <w:szCs w:val="26"/>
        </w:rPr>
        <w:t>…</w:t>
      </w:r>
    </w:p>
    <w:p w:rsidR="008A3D8A" w:rsidRPr="00F32768" w:rsidRDefault="008A3D8A" w:rsidP="008A3D8A">
      <w:pPr>
        <w:spacing w:before="120" w:after="120"/>
        <w:rPr>
          <w:rFonts w:ascii="Times New Roman" w:hAnsi="Times New Roman"/>
          <w:b/>
          <w:sz w:val="10"/>
          <w:szCs w:val="10"/>
        </w:rPr>
      </w:pPr>
    </w:p>
    <w:p w:rsidR="009F558B" w:rsidRDefault="009F558B" w:rsidP="00F32768">
      <w:pPr>
        <w:spacing w:before="120" w:after="120"/>
        <w:jc w:val="center"/>
        <w:rPr>
          <w:rFonts w:ascii="Times New Roman" w:hAnsi="Times New Roman"/>
          <w:b/>
          <w:sz w:val="30"/>
        </w:rPr>
      </w:pPr>
      <w:r w:rsidRPr="0064290A">
        <w:rPr>
          <w:rFonts w:ascii="Times New Roman" w:hAnsi="Times New Roman"/>
          <w:b/>
          <w:sz w:val="30"/>
        </w:rPr>
        <w:t xml:space="preserve">BIÊN BẢN </w:t>
      </w:r>
      <w:r>
        <w:rPr>
          <w:rFonts w:ascii="Times New Roman" w:hAnsi="Times New Roman"/>
          <w:b/>
          <w:sz w:val="30"/>
        </w:rPr>
        <w:t xml:space="preserve">THẨM ĐỊNH GIÁO TRÌNH </w:t>
      </w:r>
    </w:p>
    <w:p w:rsidR="00F32768" w:rsidRPr="00F32768" w:rsidRDefault="00F32768" w:rsidP="00F32768">
      <w:pPr>
        <w:spacing w:before="120" w:after="120"/>
        <w:jc w:val="center"/>
        <w:rPr>
          <w:rFonts w:ascii="Times New Roman" w:hAnsi="Times New Roman"/>
          <w:b/>
          <w:sz w:val="6"/>
          <w:szCs w:val="6"/>
        </w:rPr>
      </w:pPr>
    </w:p>
    <w:p w:rsidR="009F558B" w:rsidRPr="00BC561A" w:rsidRDefault="009F558B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Thời gian:  …  giờ …   ngày …   tháng …   năm ….…</w:t>
      </w:r>
    </w:p>
    <w:p w:rsidR="009F558B" w:rsidRPr="00BC561A" w:rsidRDefault="009F558B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Địa điểm: Trường </w:t>
      </w:r>
      <w:r w:rsidR="006B0AF3">
        <w:rPr>
          <w:rFonts w:ascii="Times New Roman" w:hAnsi="Times New Roman" w:cs="Times New Roman"/>
          <w:sz w:val="26"/>
          <w:szCs w:val="26"/>
        </w:rPr>
        <w:t>Đ</w:t>
      </w:r>
      <w:r w:rsidRPr="00BC561A">
        <w:rPr>
          <w:rFonts w:ascii="Times New Roman" w:hAnsi="Times New Roman" w:cs="Times New Roman"/>
          <w:sz w:val="26"/>
          <w:szCs w:val="26"/>
        </w:rPr>
        <w:t>ại học Kinh tế</w:t>
      </w:r>
      <w:r w:rsidR="00EF6579" w:rsidRPr="00BC561A">
        <w:rPr>
          <w:rFonts w:ascii="Times New Roman" w:hAnsi="Times New Roman" w:cs="Times New Roman"/>
          <w:sz w:val="26"/>
          <w:szCs w:val="26"/>
        </w:rPr>
        <w:t xml:space="preserve"> </w:t>
      </w:r>
      <w:r w:rsidRPr="00BC561A">
        <w:rPr>
          <w:rFonts w:ascii="Times New Roman" w:hAnsi="Times New Roman" w:cs="Times New Roman"/>
          <w:sz w:val="26"/>
          <w:szCs w:val="26"/>
        </w:rPr>
        <w:t>-</w:t>
      </w:r>
      <w:r w:rsidR="00EF6579" w:rsidRPr="00BC561A">
        <w:rPr>
          <w:rFonts w:ascii="Times New Roman" w:hAnsi="Times New Roman" w:cs="Times New Roman"/>
          <w:sz w:val="26"/>
          <w:szCs w:val="26"/>
        </w:rPr>
        <w:t xml:space="preserve"> </w:t>
      </w:r>
      <w:r w:rsidRPr="00BC561A">
        <w:rPr>
          <w:rFonts w:ascii="Times New Roman" w:hAnsi="Times New Roman" w:cs="Times New Roman"/>
          <w:sz w:val="26"/>
          <w:szCs w:val="26"/>
        </w:rPr>
        <w:t>Luật Đại học Quốc gia T</w:t>
      </w:r>
      <w:r w:rsidR="00F32768" w:rsidRPr="00BC561A">
        <w:rPr>
          <w:rFonts w:ascii="Times New Roman" w:hAnsi="Times New Roman" w:cs="Times New Roman"/>
          <w:sz w:val="26"/>
          <w:szCs w:val="26"/>
        </w:rPr>
        <w:t>p</w:t>
      </w:r>
      <w:r w:rsidRPr="00BC561A">
        <w:rPr>
          <w:rFonts w:ascii="Times New Roman" w:hAnsi="Times New Roman" w:cs="Times New Roman"/>
          <w:sz w:val="26"/>
          <w:szCs w:val="26"/>
        </w:rPr>
        <w:t>.</w:t>
      </w:r>
      <w:r w:rsidR="006B0AF3">
        <w:rPr>
          <w:rFonts w:ascii="Times New Roman" w:hAnsi="Times New Roman" w:cs="Times New Roman"/>
          <w:sz w:val="26"/>
          <w:szCs w:val="26"/>
        </w:rPr>
        <w:t xml:space="preserve"> </w:t>
      </w:r>
      <w:r w:rsidRPr="00BC561A">
        <w:rPr>
          <w:rFonts w:ascii="Times New Roman" w:hAnsi="Times New Roman" w:cs="Times New Roman"/>
          <w:sz w:val="26"/>
          <w:szCs w:val="26"/>
        </w:rPr>
        <w:t xml:space="preserve">Hồ Chí Minh </w:t>
      </w:r>
    </w:p>
    <w:p w:rsidR="00857380" w:rsidRPr="00BC561A" w:rsidRDefault="00857380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Thành phần tham dự</w:t>
      </w:r>
      <w:r w:rsidR="00926A8A" w:rsidRPr="00BC561A">
        <w:rPr>
          <w:rFonts w:ascii="Times New Roman" w:hAnsi="Times New Roman" w:cs="Times New Roman"/>
          <w:sz w:val="26"/>
          <w:szCs w:val="26"/>
        </w:rPr>
        <w:t>: t</w:t>
      </w:r>
      <w:r w:rsidRPr="00BC561A">
        <w:rPr>
          <w:rFonts w:ascii="Times New Roman" w:hAnsi="Times New Roman" w:cs="Times New Roman"/>
          <w:sz w:val="26"/>
          <w:szCs w:val="26"/>
        </w:rPr>
        <w:t>heo Quyết định thành lập Hội đồng thẩm định</w:t>
      </w:r>
    </w:p>
    <w:p w:rsidR="009F558B" w:rsidRPr="00BC561A" w:rsidRDefault="008A3D8A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giáo trình:</w:t>
      </w:r>
      <w:r w:rsidR="009F558B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A81F82" w:rsidRPr="00BC561A">
        <w:rPr>
          <w:rFonts w:ascii="Times New Roman" w:hAnsi="Times New Roman" w:cs="Times New Roman"/>
          <w:sz w:val="26"/>
          <w:szCs w:val="26"/>
        </w:rPr>
        <w:t>…..</w:t>
      </w:r>
    </w:p>
    <w:p w:rsidR="009F558B" w:rsidRPr="00BC561A" w:rsidRDefault="009F558B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</w:t>
      </w:r>
    </w:p>
    <w:p w:rsidR="00030C97" w:rsidRDefault="009F558B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Tác giả</w:t>
      </w:r>
      <w:r w:rsidR="00030C97">
        <w:rPr>
          <w:rFonts w:ascii="Times New Roman" w:hAnsi="Times New Roman" w:cs="Times New Roman"/>
          <w:sz w:val="26"/>
          <w:szCs w:val="26"/>
        </w:rPr>
        <w:t xml:space="preserve"> (chủ biên)</w:t>
      </w:r>
      <w:r w:rsidR="008A3D8A">
        <w:rPr>
          <w:rFonts w:ascii="Times New Roman" w:hAnsi="Times New Roman" w:cs="Times New Roman"/>
          <w:sz w:val="26"/>
          <w:szCs w:val="26"/>
        </w:rPr>
        <w:t>:</w:t>
      </w: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A81F82" w:rsidRPr="00BC561A">
        <w:rPr>
          <w:rFonts w:ascii="Times New Roman" w:hAnsi="Times New Roman" w:cs="Times New Roman"/>
          <w:sz w:val="26"/>
          <w:szCs w:val="26"/>
        </w:rPr>
        <w:t>…</w:t>
      </w:r>
      <w:r w:rsidR="00030C97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030C97" w:rsidRDefault="00030C97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Tác giả tham gia biên soạn:</w:t>
      </w:r>
    </w:p>
    <w:p w:rsidR="00030C97" w:rsidRDefault="00030C97" w:rsidP="00F3276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F558B" w:rsidRPr="00BC561A" w:rsidRDefault="009F558B" w:rsidP="00F32768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b/>
          <w:sz w:val="26"/>
          <w:szCs w:val="26"/>
        </w:rPr>
        <w:t>Nội dung: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Thư ký hội đồng đọc quyết định thành lập hội đồng thẩm định giáo trình.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Chủ tịch hội đồ</w:t>
      </w:r>
      <w:r w:rsidR="008A3D8A">
        <w:rPr>
          <w:rFonts w:ascii="Times New Roman" w:hAnsi="Times New Roman" w:cs="Times New Roman"/>
          <w:sz w:val="26"/>
          <w:szCs w:val="26"/>
        </w:rPr>
        <w:t>ng:</w:t>
      </w: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………………………………………………..............................</w:t>
      </w:r>
    </w:p>
    <w:p w:rsidR="009F558B" w:rsidRPr="00BC561A" w:rsidRDefault="009F558B" w:rsidP="008A3D8A">
      <w:pPr>
        <w:numPr>
          <w:ilvl w:val="1"/>
          <w:numId w:val="3"/>
        </w:numPr>
        <w:tabs>
          <w:tab w:val="clear" w:pos="1440"/>
          <w:tab w:val="num" w:pos="993"/>
        </w:tabs>
        <w:spacing w:before="120" w:after="120"/>
        <w:ind w:left="1134" w:hanging="589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Công bố số lượng thành viên Hội đồ</w:t>
      </w:r>
      <w:r w:rsidR="008A3D8A">
        <w:rPr>
          <w:rFonts w:ascii="Times New Roman" w:hAnsi="Times New Roman" w:cs="Times New Roman"/>
          <w:sz w:val="26"/>
          <w:szCs w:val="26"/>
        </w:rPr>
        <w:t>ng:</w:t>
      </w: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A81F82" w:rsidRPr="00BC561A">
        <w:rPr>
          <w:rFonts w:ascii="Times New Roman" w:hAnsi="Times New Roman" w:cs="Times New Roman"/>
          <w:sz w:val="26"/>
          <w:szCs w:val="26"/>
        </w:rPr>
        <w:t>.</w:t>
      </w:r>
    </w:p>
    <w:p w:rsidR="009F558B" w:rsidRPr="00BC561A" w:rsidRDefault="009F558B" w:rsidP="008A3D8A">
      <w:pPr>
        <w:numPr>
          <w:ilvl w:val="1"/>
          <w:numId w:val="3"/>
        </w:numPr>
        <w:tabs>
          <w:tab w:val="clear" w:pos="1440"/>
          <w:tab w:val="num" w:pos="993"/>
        </w:tabs>
        <w:spacing w:before="120" w:after="120"/>
        <w:ind w:left="1134" w:hanging="589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Kết luận Hội đồng có đủ tư cách và điều kiện làm việc. 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Tác giả:   </w:t>
      </w:r>
    </w:p>
    <w:p w:rsidR="009F558B" w:rsidRPr="00BC561A" w:rsidRDefault="009F558B" w:rsidP="00F32768">
      <w:pPr>
        <w:spacing w:before="120" w:after="12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Trình bày tóm tắt nội dung giáo trình.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Người phản biện đọc nhận xét:</w:t>
      </w:r>
    </w:p>
    <w:p w:rsidR="009F558B" w:rsidRPr="00BC561A" w:rsidRDefault="009F558B" w:rsidP="00F32768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Phản biệ</w:t>
      </w:r>
      <w:r w:rsidR="00F32768" w:rsidRPr="00BC561A">
        <w:rPr>
          <w:rFonts w:ascii="Times New Roman" w:hAnsi="Times New Roman" w:cs="Times New Roman"/>
          <w:sz w:val="26"/>
          <w:szCs w:val="26"/>
        </w:rPr>
        <w:t xml:space="preserve">n </w:t>
      </w:r>
      <w:r w:rsidRPr="00BC561A">
        <w:rPr>
          <w:rFonts w:ascii="Times New Roman" w:hAnsi="Times New Roman" w:cs="Times New Roman"/>
          <w:sz w:val="26"/>
          <w:szCs w:val="26"/>
        </w:rPr>
        <w:t xml:space="preserve">1: ……………………………………………………………………….  </w:t>
      </w:r>
    </w:p>
    <w:p w:rsidR="009F558B" w:rsidRPr="00BC561A" w:rsidRDefault="009F558B" w:rsidP="008A3D8A">
      <w:pPr>
        <w:numPr>
          <w:ilvl w:val="1"/>
          <w:numId w:val="3"/>
        </w:numPr>
        <w:tabs>
          <w:tab w:val="clear" w:pos="1440"/>
          <w:tab w:val="num" w:pos="993"/>
        </w:tabs>
        <w:spacing w:before="120" w:after="120"/>
        <w:ind w:hanging="873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Nhận xét (văn bản đính kèm).</w:t>
      </w:r>
    </w:p>
    <w:p w:rsidR="009F558B" w:rsidRPr="008A3D8A" w:rsidRDefault="009F558B" w:rsidP="008A3D8A">
      <w:pPr>
        <w:numPr>
          <w:ilvl w:val="0"/>
          <w:numId w:val="4"/>
        </w:numPr>
        <w:tabs>
          <w:tab w:val="num" w:pos="993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Phản biệ</w:t>
      </w:r>
      <w:r w:rsidR="00F32768" w:rsidRPr="00BC561A">
        <w:rPr>
          <w:rFonts w:ascii="Times New Roman" w:hAnsi="Times New Roman" w:cs="Times New Roman"/>
          <w:sz w:val="26"/>
          <w:szCs w:val="26"/>
        </w:rPr>
        <w:t>n 2:</w:t>
      </w:r>
      <w:r w:rsidRPr="008A3D8A">
        <w:rPr>
          <w:rFonts w:ascii="Times New Roman" w:hAnsi="Times New Roman" w:cs="Times New Roman"/>
          <w:sz w:val="26"/>
          <w:szCs w:val="26"/>
        </w:rPr>
        <w:t>….</w:t>
      </w:r>
      <w:r w:rsidR="00F32768" w:rsidRPr="008A3D8A">
        <w:rPr>
          <w:rFonts w:ascii="Times New Roman" w:hAnsi="Times New Roman" w:cs="Times New Roman"/>
          <w:sz w:val="26"/>
          <w:szCs w:val="26"/>
        </w:rPr>
        <w:t>.</w:t>
      </w:r>
      <w:r w:rsidRPr="008A3D8A">
        <w:rPr>
          <w:rFonts w:ascii="Times New Roman" w:hAnsi="Times New Roman" w:cs="Times New Roman"/>
          <w:sz w:val="26"/>
          <w:szCs w:val="26"/>
        </w:rPr>
        <w:t xml:space="preserve"> </w:t>
      </w:r>
      <w:r w:rsidR="00F32768" w:rsidRPr="008A3D8A">
        <w:rPr>
          <w:rFonts w:ascii="Times New Roman" w:hAnsi="Times New Roman" w:cs="Times New Roman"/>
          <w:sz w:val="26"/>
          <w:szCs w:val="26"/>
        </w:rPr>
        <w:t>.</w:t>
      </w:r>
      <w:r w:rsidRPr="008A3D8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…………………………………………………………………...   </w:t>
      </w:r>
    </w:p>
    <w:p w:rsidR="009F558B" w:rsidRPr="00BC561A" w:rsidRDefault="009F558B" w:rsidP="008A3D8A">
      <w:pPr>
        <w:numPr>
          <w:ilvl w:val="1"/>
          <w:numId w:val="3"/>
        </w:numPr>
        <w:tabs>
          <w:tab w:val="clear" w:pos="1440"/>
          <w:tab w:val="num" w:pos="993"/>
        </w:tabs>
        <w:spacing w:before="120" w:after="120"/>
        <w:ind w:hanging="873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Nhận xét (văn bản đính kèm).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Ý kiến của các thành viên Hội đồng: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561A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7BC" w:rsidRPr="00BC561A" w:rsidRDefault="004C27BC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Trả lời của tác giả: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7B5" w:rsidRPr="00BC561A">
        <w:rPr>
          <w:rFonts w:ascii="Times New Roman" w:hAnsi="Times New Roman" w:cs="Times New Roman"/>
          <w:sz w:val="26"/>
          <w:szCs w:val="26"/>
        </w:rPr>
        <w:t>…</w:t>
      </w:r>
      <w:r w:rsidR="00BC561A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61A" w:rsidRDefault="009F558B" w:rsidP="00BC561A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7B5" w:rsidRPr="00BC561A">
        <w:rPr>
          <w:rFonts w:ascii="Times New Roman" w:hAnsi="Times New Roman" w:cs="Times New Roman"/>
          <w:sz w:val="26"/>
          <w:szCs w:val="26"/>
        </w:rPr>
        <w:t>………………</w:t>
      </w:r>
      <w:r w:rsidR="00BC561A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61A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 w:rsidR="008A3D8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8A3D8A" w:rsidRPr="00BC561A" w:rsidRDefault="008A3D8A" w:rsidP="00BC561A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9F558B" w:rsidRPr="00BC561A" w:rsidRDefault="009F558B" w:rsidP="00F32768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Quyết định của Hội đồng thẩm định: 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Điểm đánh giá trung bình của Hội đồng: </w:t>
      </w:r>
      <w:r w:rsidRPr="00BC561A">
        <w:rPr>
          <w:rFonts w:ascii="Times New Roman" w:hAnsi="Times New Roman" w:cs="Times New Roman"/>
          <w:b/>
          <w:sz w:val="26"/>
          <w:szCs w:val="26"/>
        </w:rPr>
        <w:t>ghi rõ bao nhiêu điểm?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9F558B" w:rsidRPr="00BC561A" w:rsidRDefault="009F558B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Hội đồng nhất trí thông qua sách: </w:t>
      </w:r>
      <w:r w:rsidRPr="00BC561A">
        <w:rPr>
          <w:rFonts w:ascii="Times New Roman" w:hAnsi="Times New Roman" w:cs="Times New Roman"/>
          <w:b/>
          <w:sz w:val="26"/>
          <w:szCs w:val="26"/>
        </w:rPr>
        <w:t>ghi rõ đạt loại: tốt/ khá/ đạt/ không đạt?</w:t>
      </w:r>
    </w:p>
    <w:p w:rsidR="009F558B" w:rsidRPr="00BC561A" w:rsidRDefault="009F558B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Hội đồng kết luận giáo trình thuộc thể loại: </w:t>
      </w:r>
      <w:r w:rsidRPr="00BC561A">
        <w:rPr>
          <w:rFonts w:ascii="Times New Roman" w:hAnsi="Times New Roman" w:cs="Times New Roman"/>
          <w:b/>
          <w:sz w:val="26"/>
          <w:szCs w:val="26"/>
        </w:rPr>
        <w:t>ghi rõ sách chuyên khảo/sách giáo trình/sách tham khảo/sách hướng dẫn/tài liệu học tập?</w:t>
      </w:r>
    </w:p>
    <w:p w:rsidR="008A3D8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6E43FA" w:rsidRPr="00BC561A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8A3D8A" w:rsidRDefault="008A3D8A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F32768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Xác nhận số trang bản </w:t>
      </w:r>
      <w:r w:rsidR="008A3D8A">
        <w:rPr>
          <w:rFonts w:ascii="Times New Roman" w:hAnsi="Times New Roman" w:cs="Times New Roman"/>
          <w:sz w:val="26"/>
          <w:szCs w:val="26"/>
        </w:rPr>
        <w:t>t</w:t>
      </w:r>
      <w:r w:rsidRPr="00BC561A">
        <w:rPr>
          <w:rFonts w:ascii="Times New Roman" w:hAnsi="Times New Roman" w:cs="Times New Roman"/>
          <w:sz w:val="26"/>
          <w:szCs w:val="26"/>
        </w:rPr>
        <w:t>hả</w:t>
      </w:r>
      <w:r w:rsidR="00EF6579" w:rsidRPr="00BC561A">
        <w:rPr>
          <w:rFonts w:ascii="Times New Roman" w:hAnsi="Times New Roman" w:cs="Times New Roman"/>
          <w:sz w:val="26"/>
          <w:szCs w:val="26"/>
        </w:rPr>
        <w:t>o: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…………………………………………………………….………………………</w:t>
      </w:r>
      <w:r w:rsidR="008A3D8A">
        <w:rPr>
          <w:rFonts w:ascii="Times New Roman" w:hAnsi="Times New Roman" w:cs="Times New Roman"/>
          <w:sz w:val="26"/>
          <w:szCs w:val="26"/>
        </w:rPr>
        <w:t>.</w:t>
      </w: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8A3D8A">
        <w:rPr>
          <w:rFonts w:ascii="Times New Roman" w:hAnsi="Times New Roman" w:cs="Times New Roman"/>
          <w:sz w:val="26"/>
          <w:szCs w:val="26"/>
        </w:rPr>
        <w:t>………………..</w:t>
      </w:r>
    </w:p>
    <w:p w:rsidR="00F32768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 xml:space="preserve">Đối với giáo trình tái bản Hội đồng kết luận nội dung tái bản là bao nhiêu%: 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………..……………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9F558B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Những phần tác giả cần chỉnh sửa (nếu có).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BC561A" w:rsidRPr="00BC561A" w:rsidRDefault="00BC561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BC561A" w:rsidRPr="00BC561A" w:rsidRDefault="00BC561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BC561A" w:rsidRPr="00BC561A" w:rsidRDefault="00BC561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BC561A" w:rsidRPr="00BC561A" w:rsidRDefault="00BC561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E01E3A" w:rsidRPr="00BC561A" w:rsidRDefault="00E01E3A" w:rsidP="00F32768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BC561A" w:rsidRDefault="004C27BC" w:rsidP="00BC561A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……………</w:t>
      </w:r>
      <w:r w:rsidR="00F32768" w:rsidRPr="00BC561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8A3D8A" w:rsidRDefault="008A3D8A" w:rsidP="00BC561A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8A3D8A" w:rsidRPr="00BC561A" w:rsidRDefault="008A3D8A" w:rsidP="00BC561A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9F558B" w:rsidRPr="00BC561A" w:rsidRDefault="009F558B" w:rsidP="00BC561A">
      <w:pPr>
        <w:spacing w:before="120" w:after="120"/>
        <w:ind w:left="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lastRenderedPageBreak/>
        <w:t>Thời hạn hoàn thiệ</w:t>
      </w:r>
      <w:r w:rsidR="00E01E3A" w:rsidRPr="00BC561A">
        <w:rPr>
          <w:rFonts w:ascii="Times New Roman" w:hAnsi="Times New Roman" w:cs="Times New Roman"/>
          <w:sz w:val="26"/>
          <w:szCs w:val="26"/>
        </w:rPr>
        <w:t>n</w:t>
      </w:r>
      <w:r w:rsidRPr="00BC561A">
        <w:rPr>
          <w:rFonts w:ascii="Times New Roman" w:hAnsi="Times New Roman" w:cs="Times New Roman"/>
          <w:sz w:val="26"/>
          <w:szCs w:val="26"/>
        </w:rPr>
        <w:t xml:space="preserve"> chỉnh sửa (nếu có) và nộp lại cho Ban Điều hành C</w:t>
      </w:r>
      <w:r w:rsidR="008A3D8A">
        <w:rPr>
          <w:rFonts w:ascii="Times New Roman" w:hAnsi="Times New Roman" w:cs="Times New Roman"/>
          <w:sz w:val="26"/>
          <w:szCs w:val="26"/>
        </w:rPr>
        <w:t>ông tác giáo trình</w:t>
      </w:r>
      <w:r w:rsidRPr="00BC561A">
        <w:rPr>
          <w:rFonts w:ascii="Times New Roman" w:hAnsi="Times New Roman" w:cs="Times New Roman"/>
          <w:sz w:val="26"/>
          <w:szCs w:val="26"/>
        </w:rPr>
        <w:t xml:space="preserve"> sau 10 ngày thẩm định.</w:t>
      </w:r>
    </w:p>
    <w:p w:rsidR="009F558B" w:rsidRPr="00BC561A" w:rsidRDefault="009F558B" w:rsidP="00F32768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C561A">
        <w:rPr>
          <w:rFonts w:ascii="Times New Roman" w:hAnsi="Times New Roman" w:cs="Times New Roman"/>
          <w:sz w:val="26"/>
          <w:szCs w:val="26"/>
        </w:rPr>
        <w:t>Buổi thẩm định kết thúc vào lúc …giờ … cùng ngày./.</w:t>
      </w:r>
    </w:p>
    <w:p w:rsidR="00F32768" w:rsidRPr="00BC561A" w:rsidRDefault="00F32768" w:rsidP="00F32768">
      <w:pPr>
        <w:tabs>
          <w:tab w:val="center" w:pos="2552"/>
          <w:tab w:val="center" w:pos="7371"/>
        </w:tabs>
        <w:spacing w:before="120" w:after="12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  <w:r w:rsidRPr="00BC561A">
        <w:rPr>
          <w:rFonts w:ascii="Times New Roman" w:hAnsi="Times New Roman" w:cs="Times New Roman"/>
          <w:b/>
          <w:sz w:val="26"/>
          <w:szCs w:val="26"/>
        </w:rPr>
        <w:tab/>
        <w:t>THƯ KÝ HỘI ĐỒNG</w:t>
      </w:r>
    </w:p>
    <w:p w:rsidR="00F32768" w:rsidRPr="00BC561A" w:rsidRDefault="00F32768" w:rsidP="00F32768">
      <w:pPr>
        <w:tabs>
          <w:tab w:val="center" w:pos="2268"/>
          <w:tab w:val="center" w:pos="7938"/>
        </w:tabs>
        <w:spacing w:before="120" w:after="12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32768" w:rsidRPr="00BC561A" w:rsidRDefault="00F32768" w:rsidP="00F32768">
      <w:pPr>
        <w:tabs>
          <w:tab w:val="center" w:pos="2268"/>
          <w:tab w:val="center" w:pos="7938"/>
        </w:tabs>
        <w:spacing w:before="120" w:after="12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32768" w:rsidRPr="00BC561A" w:rsidRDefault="00F32768" w:rsidP="00F32768">
      <w:pPr>
        <w:tabs>
          <w:tab w:val="center" w:pos="2268"/>
          <w:tab w:val="center" w:pos="7938"/>
        </w:tabs>
        <w:spacing w:before="120" w:after="12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32768" w:rsidRPr="00BC561A" w:rsidRDefault="00F32768" w:rsidP="00F32768">
      <w:pPr>
        <w:tabs>
          <w:tab w:val="center" w:pos="2268"/>
          <w:tab w:val="center" w:pos="7938"/>
        </w:tabs>
        <w:spacing w:before="120" w:after="12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9F558B" w:rsidRPr="00BC561A" w:rsidRDefault="009F558B" w:rsidP="00F32768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b/>
          <w:sz w:val="26"/>
          <w:szCs w:val="26"/>
        </w:rPr>
        <w:t>XÁC NHẬN CỦA CƠ SỞ ĐÀO TẠ</w:t>
      </w:r>
      <w:r w:rsidR="00155C8C" w:rsidRPr="00BC561A">
        <w:rPr>
          <w:rFonts w:ascii="Times New Roman" w:hAnsi="Times New Roman" w:cs="Times New Roman"/>
          <w:b/>
          <w:sz w:val="26"/>
          <w:szCs w:val="26"/>
        </w:rPr>
        <w:t>O</w:t>
      </w:r>
    </w:p>
    <w:p w:rsidR="00812CC8" w:rsidRPr="00BC561A" w:rsidRDefault="00812CC8" w:rsidP="00812CC8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b/>
          <w:sz w:val="26"/>
          <w:szCs w:val="26"/>
        </w:rPr>
        <w:t>TRƯỞNG BAN ĐIỀU HÀNH CTGT</w:t>
      </w:r>
    </w:p>
    <w:p w:rsidR="002665EE" w:rsidRDefault="002665EE" w:rsidP="00F32768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CC8" w:rsidRPr="00BC561A" w:rsidRDefault="00812CC8" w:rsidP="00F32768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CC8" w:rsidRPr="00BC561A" w:rsidRDefault="00812CC8" w:rsidP="00812CC8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b/>
          <w:sz w:val="26"/>
          <w:szCs w:val="26"/>
        </w:rPr>
        <w:t>KT.HIỆU TRƯỞNG</w:t>
      </w:r>
    </w:p>
    <w:p w:rsidR="00812CC8" w:rsidRPr="00BC561A" w:rsidRDefault="00812CC8" w:rsidP="00812CC8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561A">
        <w:rPr>
          <w:rFonts w:ascii="Times New Roman" w:hAnsi="Times New Roman" w:cs="Times New Roman"/>
          <w:b/>
          <w:sz w:val="26"/>
          <w:szCs w:val="26"/>
        </w:rPr>
        <w:t>PHÓ HIỆU TRƯỞNG</w:t>
      </w:r>
    </w:p>
    <w:p w:rsidR="00EB228D" w:rsidRDefault="00812CC8" w:rsidP="00812CC8">
      <w:pPr>
        <w:tabs>
          <w:tab w:val="center" w:pos="48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  <w:sectPr w:rsidR="00EB228D" w:rsidSect="008A3D8A">
          <w:footerReference w:type="default" r:id="rId9"/>
          <w:pgSz w:w="11907" w:h="16840" w:code="9"/>
          <w:pgMar w:top="567" w:right="851" w:bottom="851" w:left="1701" w:header="284" w:footer="284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665EE" w:rsidRPr="00BC561A">
        <w:rPr>
          <w:rFonts w:ascii="Times New Roman" w:hAnsi="Times New Roman" w:cs="Times New Roman"/>
          <w:b/>
          <w:sz w:val="26"/>
          <w:szCs w:val="26"/>
        </w:rPr>
        <w:t>Lê Tuấn Lộc</w:t>
      </w:r>
    </w:p>
    <w:tbl>
      <w:tblPr>
        <w:tblStyle w:val="TableGrid"/>
        <w:tblpPr w:leftFromText="180" w:rightFromText="180" w:vertAnchor="text" w:horzAnchor="margin" w:tblpXSpec="center" w:tblpY="377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673"/>
      </w:tblGrid>
      <w:tr w:rsidR="00B66E32" w:rsidRPr="00D03E97" w:rsidTr="00C95786">
        <w:trPr>
          <w:trHeight w:val="915"/>
        </w:trPr>
        <w:tc>
          <w:tcPr>
            <w:tcW w:w="5211" w:type="dxa"/>
          </w:tcPr>
          <w:p w:rsidR="00B66E32" w:rsidRPr="00F32768" w:rsidRDefault="00B66E32" w:rsidP="00C957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F32768">
              <w:rPr>
                <w:rFonts w:ascii="Times New Roman" w:hAnsi="Times New Roman"/>
                <w:sz w:val="24"/>
                <w:szCs w:val="24"/>
              </w:rPr>
              <w:t>ĐẠI HỌC QUỐC GIA TP.HCM</w:t>
            </w:r>
          </w:p>
          <w:p w:rsidR="00B66E32" w:rsidRPr="00F32768" w:rsidRDefault="00B66E32" w:rsidP="00C957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3276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TRƯỜNG ĐẠI HỌC KINH TẾ - LUẬT</w:t>
            </w:r>
          </w:p>
          <w:p w:rsidR="00B66E32" w:rsidRPr="00F32768" w:rsidRDefault="00411EDC" w:rsidP="00C95786">
            <w:pPr>
              <w:spacing w:line="276" w:lineRule="auto"/>
              <w:ind w:right="-24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6" type="#_x0000_t32" style="position:absolute;left:0;text-align:left;margin-left:59.9pt;margin-top:15.7pt;width:144.7pt;height:0;z-index:251655680" o:connectortype="straight"/>
              </w:pict>
            </w:r>
            <w:r w:rsidR="00B66E32" w:rsidRPr="00F3276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BAN ĐIỀU HÀNH CÔNG TÁC GIÁO TRÌNH </w:t>
            </w:r>
          </w:p>
        </w:tc>
        <w:tc>
          <w:tcPr>
            <w:tcW w:w="5673" w:type="dxa"/>
          </w:tcPr>
          <w:p w:rsidR="00B66E32" w:rsidRPr="00E94D67" w:rsidRDefault="00B66E32" w:rsidP="00C957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94D6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B66E32" w:rsidRPr="00F32768" w:rsidRDefault="00411EDC" w:rsidP="00C95786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5" type="#_x0000_t32" style="position:absolute;left:0;text-align:left;margin-left:58.15pt;margin-top:15pt;width:168.25pt;height:0;z-index:251656704" o:connectortype="straight"/>
              </w:pict>
            </w:r>
            <w:r w:rsidR="00B66E3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B66E32" w:rsidRPr="00F3276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B66E32" w:rsidRPr="00D03E97" w:rsidRDefault="00B66E32" w:rsidP="00C95786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EB228D" w:rsidRDefault="00EB228D" w:rsidP="00B66E32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9F558B" w:rsidRDefault="009F558B" w:rsidP="00F32768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561A">
        <w:rPr>
          <w:rFonts w:ascii="Times New Roman" w:hAnsi="Times New Roman" w:cs="Times New Roman"/>
          <w:b/>
          <w:sz w:val="30"/>
          <w:szCs w:val="30"/>
        </w:rPr>
        <w:t>PHIẾU ĐÁNH GIÁ – NGHIỆ</w:t>
      </w:r>
      <w:r w:rsidR="00780FB4" w:rsidRPr="00BC561A">
        <w:rPr>
          <w:rFonts w:ascii="Times New Roman" w:hAnsi="Times New Roman" w:cs="Times New Roman"/>
          <w:b/>
          <w:sz w:val="30"/>
          <w:szCs w:val="30"/>
        </w:rPr>
        <w:t>M THU GIÁO TRÌNH</w:t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Họ và tên (thành viên hội đồng):</w:t>
      </w: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Học vị, chức danh:</w:t>
      </w: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Tên cơ quan công tác và địa chỉ liên hệ:</w:t>
      </w:r>
      <w:r w:rsidR="00BC561A" w:rsidRPr="000149B9">
        <w:rPr>
          <w:rFonts w:ascii="Times New Roman" w:hAnsi="Times New Roman" w:cs="Times New Roman"/>
          <w:sz w:val="26"/>
          <w:szCs w:val="26"/>
        </w:rPr>
        <w:t xml:space="preserve"> </w:t>
      </w: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Tên giáo trình</w:t>
      </w:r>
      <w:r w:rsidR="00780FB4" w:rsidRPr="000149B9">
        <w:rPr>
          <w:rFonts w:ascii="Times New Roman" w:hAnsi="Times New Roman" w:cs="Times New Roman"/>
          <w:sz w:val="26"/>
          <w:szCs w:val="26"/>
        </w:rPr>
        <w:t>/ tài liệu</w:t>
      </w:r>
      <w:r w:rsidRPr="000149B9">
        <w:rPr>
          <w:rFonts w:ascii="Times New Roman" w:hAnsi="Times New Roman" w:cs="Times New Roman"/>
          <w:sz w:val="26"/>
          <w:szCs w:val="26"/>
        </w:rPr>
        <w:t>:</w:t>
      </w:r>
      <w:r w:rsidR="00BC561A" w:rsidRPr="000149B9">
        <w:rPr>
          <w:rFonts w:ascii="Times New Roman" w:hAnsi="Times New Roman" w:cs="Times New Roman"/>
          <w:sz w:val="26"/>
          <w:szCs w:val="26"/>
        </w:rPr>
        <w:tab/>
      </w:r>
    </w:p>
    <w:p w:rsidR="00C8383B" w:rsidRDefault="00C8383B" w:rsidP="00C8383B">
      <w:pPr>
        <w:pStyle w:val="ListParagraph"/>
        <w:tabs>
          <w:tab w:val="left" w:leader="dot" w:pos="9639"/>
        </w:tabs>
        <w:spacing w:before="200"/>
        <w:ind w:left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8383B" w:rsidRPr="00C8383B" w:rsidRDefault="00C8383B" w:rsidP="00C8383B">
      <w:pPr>
        <w:pStyle w:val="ListParagraph"/>
        <w:tabs>
          <w:tab w:val="left" w:leader="dot" w:pos="9639"/>
        </w:tabs>
        <w:spacing w:before="200"/>
        <w:ind w:left="7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 xml:space="preserve">Loại giáo trình: </w:t>
      </w: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Họ và tên chủ biên:</w:t>
      </w:r>
      <w:r w:rsidRPr="000149B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F558B" w:rsidRPr="000149B9" w:rsidRDefault="009F558B" w:rsidP="00D86FA6">
      <w:pPr>
        <w:pStyle w:val="ListParagraph"/>
        <w:numPr>
          <w:ilvl w:val="0"/>
          <w:numId w:val="8"/>
        </w:numPr>
        <w:tabs>
          <w:tab w:val="left" w:pos="486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Cơ quan chủ</w:t>
      </w:r>
      <w:r w:rsidR="00917EE4" w:rsidRPr="000149B9">
        <w:rPr>
          <w:rFonts w:ascii="Times New Roman" w:hAnsi="Times New Roman" w:cs="Times New Roman"/>
          <w:sz w:val="26"/>
          <w:szCs w:val="26"/>
        </w:rPr>
        <w:t xml:space="preserve"> trì: T</w:t>
      </w:r>
      <w:r w:rsidRPr="000149B9">
        <w:rPr>
          <w:rFonts w:ascii="Times New Roman" w:hAnsi="Times New Roman" w:cs="Times New Roman"/>
          <w:sz w:val="26"/>
          <w:szCs w:val="26"/>
        </w:rPr>
        <w:t>rường Đại học Kinh tế - Luật</w:t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Ngày họp:</w:t>
      </w: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9F558B" w:rsidP="00D86FA6">
      <w:pPr>
        <w:pStyle w:val="ListParagraph"/>
        <w:numPr>
          <w:ilvl w:val="0"/>
          <w:numId w:val="8"/>
        </w:numPr>
        <w:tabs>
          <w:tab w:val="left" w:pos="360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Địa điểm họp:</w:t>
      </w:r>
      <w:r w:rsidR="00BC561A" w:rsidRPr="000149B9">
        <w:rPr>
          <w:rFonts w:ascii="Times New Roman" w:hAnsi="Times New Roman" w:cs="Times New Roman"/>
          <w:sz w:val="26"/>
          <w:szCs w:val="26"/>
        </w:rPr>
        <w:t xml:space="preserve"> Phòng ………… </w:t>
      </w:r>
      <w:r w:rsidRPr="000149B9">
        <w:rPr>
          <w:rFonts w:ascii="Times New Roman" w:hAnsi="Times New Roman" w:cs="Times New Roman"/>
          <w:sz w:val="26"/>
          <w:szCs w:val="26"/>
        </w:rPr>
        <w:t>Trường Đại học Kinh tế - Luật</w:t>
      </w:r>
    </w:p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20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Quyết định thành lập hội đồng:</w:t>
      </w: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9F558B" w:rsidP="00D86FA6">
      <w:pPr>
        <w:pStyle w:val="ListParagraph"/>
        <w:numPr>
          <w:ilvl w:val="0"/>
          <w:numId w:val="8"/>
        </w:numPr>
        <w:tabs>
          <w:tab w:val="center" w:pos="486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 xml:space="preserve">Ý kiến đánh giá dựa trên các tiêu chuẩn sau: 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062"/>
        <w:gridCol w:w="1978"/>
        <w:gridCol w:w="2252"/>
      </w:tblGrid>
      <w:tr w:rsidR="009F558B" w:rsidRPr="000149B9" w:rsidTr="00DB4FD1">
        <w:trPr>
          <w:trHeight w:val="428"/>
        </w:trPr>
        <w:tc>
          <w:tcPr>
            <w:tcW w:w="942" w:type="dxa"/>
            <w:vAlign w:val="center"/>
          </w:tcPr>
          <w:p w:rsidR="009F558B" w:rsidRPr="000149B9" w:rsidRDefault="00C40920" w:rsidP="003A6BE2">
            <w:pPr>
              <w:pStyle w:val="Heading1"/>
            </w:pPr>
            <w:bookmarkStart w:id="0" w:name="_GoBack"/>
            <w:bookmarkEnd w:id="0"/>
            <w:r w:rsidRPr="000149B9">
              <w:t>S</w:t>
            </w:r>
            <w:r w:rsidR="009F558B" w:rsidRPr="000149B9">
              <w:t>TT</w:t>
            </w:r>
          </w:p>
        </w:tc>
        <w:tc>
          <w:tcPr>
            <w:tcW w:w="406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b/>
                <w:sz w:val="26"/>
                <w:szCs w:val="26"/>
              </w:rPr>
              <w:t>Các tiêu chuẩn đánh giá</w:t>
            </w:r>
          </w:p>
        </w:tc>
        <w:tc>
          <w:tcPr>
            <w:tcW w:w="1978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b/>
                <w:sz w:val="26"/>
                <w:szCs w:val="26"/>
              </w:rPr>
              <w:t>Điểm tối đa</w:t>
            </w:r>
          </w:p>
        </w:tc>
        <w:tc>
          <w:tcPr>
            <w:tcW w:w="225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b/>
                <w:sz w:val="26"/>
                <w:szCs w:val="26"/>
              </w:rPr>
              <w:t>Điểm đánh giá</w:t>
            </w:r>
          </w:p>
        </w:tc>
      </w:tr>
      <w:tr w:rsidR="009F558B" w:rsidRPr="000149B9" w:rsidTr="00DB4FD1">
        <w:trPr>
          <w:trHeight w:val="986"/>
        </w:trPr>
        <w:tc>
          <w:tcPr>
            <w:tcW w:w="94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Mức độ đáp ứng mục tiêu, nội dung theo chương trình, nội dung môn học</w:t>
            </w:r>
          </w:p>
        </w:tc>
        <w:tc>
          <w:tcPr>
            <w:tcW w:w="1978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52" w:type="dxa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58B" w:rsidRPr="000149B9" w:rsidTr="00DB4FD1">
        <w:trPr>
          <w:trHeight w:val="428"/>
        </w:trPr>
        <w:tc>
          <w:tcPr>
            <w:tcW w:w="94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6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Ý nghĩa Khoa học, bố cục, hình thức…</w:t>
            </w:r>
          </w:p>
        </w:tc>
        <w:tc>
          <w:tcPr>
            <w:tcW w:w="1978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52" w:type="dxa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58B" w:rsidRPr="000149B9" w:rsidTr="00DB4FD1">
        <w:trPr>
          <w:trHeight w:val="428"/>
        </w:trPr>
        <w:tc>
          <w:tcPr>
            <w:tcW w:w="94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62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Thời gian thực hiện giáo trình và các yêu cầu đã đăng ký</w:t>
            </w:r>
          </w:p>
        </w:tc>
        <w:tc>
          <w:tcPr>
            <w:tcW w:w="1978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52" w:type="dxa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58B" w:rsidRPr="000149B9" w:rsidTr="00DB4FD1">
        <w:trPr>
          <w:trHeight w:val="428"/>
        </w:trPr>
        <w:tc>
          <w:tcPr>
            <w:tcW w:w="5004" w:type="dxa"/>
            <w:gridSpan w:val="2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  <w:tc>
          <w:tcPr>
            <w:tcW w:w="1978" w:type="dxa"/>
            <w:vAlign w:val="center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9B9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252" w:type="dxa"/>
          </w:tcPr>
          <w:p w:rsidR="009F558B" w:rsidRPr="000149B9" w:rsidRDefault="009F558B" w:rsidP="000149B9">
            <w:pPr>
              <w:tabs>
                <w:tab w:val="center" w:pos="558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58B" w:rsidRPr="000149B9" w:rsidRDefault="009F558B" w:rsidP="003A6BE2">
      <w:pPr>
        <w:pStyle w:val="ListParagraph"/>
        <w:numPr>
          <w:ilvl w:val="0"/>
          <w:numId w:val="8"/>
        </w:numPr>
        <w:tabs>
          <w:tab w:val="left" w:leader="dot" w:pos="9639"/>
        </w:tabs>
        <w:spacing w:before="120" w:after="12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>Ý kiến khác:</w:t>
      </w:r>
      <w:r w:rsidR="00917EE4" w:rsidRPr="000149B9">
        <w:rPr>
          <w:rFonts w:ascii="Times New Roman" w:hAnsi="Times New Roman" w:cs="Times New Roman"/>
          <w:sz w:val="26"/>
          <w:szCs w:val="26"/>
        </w:rPr>
        <w:tab/>
      </w:r>
    </w:p>
    <w:p w:rsidR="00917EE4" w:rsidRPr="000149B9" w:rsidRDefault="00917EE4" w:rsidP="003A6BE2">
      <w:pPr>
        <w:pStyle w:val="ListParagraph"/>
        <w:tabs>
          <w:tab w:val="left" w:leader="dot" w:pos="9639"/>
        </w:tabs>
        <w:spacing w:before="120" w:after="120"/>
        <w:ind w:left="714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17EE4" w:rsidRPr="000149B9" w:rsidRDefault="00917EE4" w:rsidP="003A6BE2">
      <w:pPr>
        <w:pStyle w:val="ListParagraph"/>
        <w:tabs>
          <w:tab w:val="left" w:leader="dot" w:pos="9639"/>
        </w:tabs>
        <w:spacing w:before="120" w:after="120"/>
        <w:ind w:left="714"/>
        <w:rPr>
          <w:rFonts w:ascii="Times New Roman" w:hAnsi="Times New Roman" w:cs="Times New Roman"/>
          <w:sz w:val="26"/>
          <w:szCs w:val="26"/>
        </w:rPr>
      </w:pPr>
      <w:r w:rsidRPr="000149B9">
        <w:rPr>
          <w:rFonts w:ascii="Times New Roman" w:hAnsi="Times New Roman" w:cs="Times New Roman"/>
          <w:sz w:val="26"/>
          <w:szCs w:val="26"/>
        </w:rPr>
        <w:tab/>
      </w:r>
    </w:p>
    <w:p w:rsidR="009F558B" w:rsidRPr="000149B9" w:rsidRDefault="000149B9" w:rsidP="000149B9">
      <w:pPr>
        <w:tabs>
          <w:tab w:val="center" w:pos="7371"/>
        </w:tabs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9F558B" w:rsidRPr="000149B9">
        <w:rPr>
          <w:rFonts w:ascii="Times New Roman" w:hAnsi="Times New Roman" w:cs="Times New Roman"/>
          <w:i/>
          <w:sz w:val="26"/>
          <w:szCs w:val="26"/>
        </w:rPr>
        <w:t>Tp. Hồ Chí Minh, ngày</w:t>
      </w:r>
      <w:r>
        <w:rPr>
          <w:rFonts w:ascii="Times New Roman" w:hAnsi="Times New Roman" w:cs="Times New Roman"/>
          <w:i/>
          <w:sz w:val="26"/>
          <w:szCs w:val="26"/>
        </w:rPr>
        <w:t>………</w:t>
      </w:r>
      <w:r w:rsidR="009F558B" w:rsidRPr="000149B9">
        <w:rPr>
          <w:rFonts w:ascii="Times New Roman" w:hAnsi="Times New Roman" w:cs="Times New Roman"/>
          <w:i/>
          <w:sz w:val="26"/>
          <w:szCs w:val="26"/>
        </w:rPr>
        <w:t>tháng</w:t>
      </w:r>
      <w:r>
        <w:rPr>
          <w:rFonts w:ascii="Times New Roman" w:hAnsi="Times New Roman" w:cs="Times New Roman"/>
          <w:i/>
          <w:sz w:val="26"/>
          <w:szCs w:val="26"/>
        </w:rPr>
        <w:t>……..</w:t>
      </w:r>
      <w:r w:rsidR="009F558B" w:rsidRPr="000149B9">
        <w:rPr>
          <w:rFonts w:ascii="Times New Roman" w:hAnsi="Times New Roman" w:cs="Times New Roman"/>
          <w:i/>
          <w:sz w:val="26"/>
          <w:szCs w:val="26"/>
        </w:rPr>
        <w:t>năm 20…</w:t>
      </w:r>
    </w:p>
    <w:p w:rsidR="00030FA2" w:rsidRPr="001C40BE" w:rsidRDefault="009F558B" w:rsidP="00DB4FD1">
      <w:pPr>
        <w:tabs>
          <w:tab w:val="center" w:pos="7371"/>
        </w:tabs>
        <w:spacing w:before="120" w:after="120"/>
        <w:ind w:right="480"/>
        <w:rPr>
          <w:rFonts w:ascii="Times New Roman" w:hAnsi="Times New Roman" w:cs="Times New Roman"/>
          <w:b/>
          <w:sz w:val="24"/>
          <w:szCs w:val="24"/>
        </w:rPr>
      </w:pPr>
      <w:r w:rsidRPr="001C40BE">
        <w:rPr>
          <w:rFonts w:ascii="Times New Roman" w:hAnsi="Times New Roman" w:cs="Times New Roman"/>
          <w:sz w:val="24"/>
          <w:szCs w:val="24"/>
        </w:rPr>
        <w:tab/>
      </w:r>
      <w:r w:rsidRPr="001C40BE">
        <w:rPr>
          <w:rFonts w:ascii="Times New Roman" w:hAnsi="Times New Roman" w:cs="Times New Roman"/>
          <w:b/>
          <w:sz w:val="24"/>
          <w:szCs w:val="24"/>
        </w:rPr>
        <w:t>Ký tên</w:t>
      </w:r>
    </w:p>
    <w:sectPr w:rsidR="00030FA2" w:rsidRPr="001C40BE" w:rsidSect="00EB228D">
      <w:type w:val="continuous"/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DC" w:rsidRDefault="00411EDC" w:rsidP="009C01A0">
      <w:pPr>
        <w:spacing w:after="0" w:line="240" w:lineRule="auto"/>
      </w:pPr>
      <w:r>
        <w:separator/>
      </w:r>
    </w:p>
  </w:endnote>
  <w:endnote w:type="continuationSeparator" w:id="0">
    <w:p w:rsidR="00411EDC" w:rsidRDefault="00411EDC" w:rsidP="009C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8D" w:rsidRPr="0004220C" w:rsidRDefault="00EB228D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04220C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4"/>
          <w:szCs w:val="24"/>
        </w:rPr>
        <w:id w:val="-13847928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22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22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2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FD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422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9C01A0" w:rsidRDefault="009C01A0" w:rsidP="009C01A0">
    <w:pPr>
      <w:pStyle w:val="Footer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DC" w:rsidRDefault="00411EDC" w:rsidP="009C01A0">
      <w:pPr>
        <w:spacing w:after="0" w:line="240" w:lineRule="auto"/>
      </w:pPr>
      <w:r>
        <w:separator/>
      </w:r>
    </w:p>
  </w:footnote>
  <w:footnote w:type="continuationSeparator" w:id="0">
    <w:p w:rsidR="00411EDC" w:rsidRDefault="00411EDC" w:rsidP="009C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1F5"/>
    <w:multiLevelType w:val="hybridMultilevel"/>
    <w:tmpl w:val="FC303F64"/>
    <w:lvl w:ilvl="0" w:tplc="C898E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0229DC"/>
    <w:multiLevelType w:val="hybridMultilevel"/>
    <w:tmpl w:val="6E8C7954"/>
    <w:lvl w:ilvl="0" w:tplc="82AEC3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1F22"/>
    <w:multiLevelType w:val="hybridMultilevel"/>
    <w:tmpl w:val="A7944E62"/>
    <w:lvl w:ilvl="0" w:tplc="1484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96471"/>
    <w:multiLevelType w:val="hybridMultilevel"/>
    <w:tmpl w:val="B66C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96C5D"/>
    <w:multiLevelType w:val="hybridMultilevel"/>
    <w:tmpl w:val="1F043FCC"/>
    <w:lvl w:ilvl="0" w:tplc="E48E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2A20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MS Mincho" w:hAnsi="VNI-Times" w:cs="Times New Roman" w:hint="default"/>
      </w:rPr>
    </w:lvl>
    <w:lvl w:ilvl="2" w:tplc="F9B4F13C">
      <w:start w:val="1"/>
      <w:numFmt w:val="bullet"/>
      <w:lvlText w:val=""/>
      <w:lvlJc w:val="left"/>
      <w:pPr>
        <w:tabs>
          <w:tab w:val="num" w:pos="2268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24C2E"/>
    <w:multiLevelType w:val="hybridMultilevel"/>
    <w:tmpl w:val="9758A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1B5819"/>
    <w:multiLevelType w:val="hybridMultilevel"/>
    <w:tmpl w:val="5EEE55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B0DFD"/>
    <w:multiLevelType w:val="hybridMultilevel"/>
    <w:tmpl w:val="8ED4E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A0D1C"/>
    <w:multiLevelType w:val="hybridMultilevel"/>
    <w:tmpl w:val="584A91D6"/>
    <w:lvl w:ilvl="0" w:tplc="80BC4A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69F"/>
    <w:rsid w:val="000133B3"/>
    <w:rsid w:val="000149B9"/>
    <w:rsid w:val="0002723E"/>
    <w:rsid w:val="00030C97"/>
    <w:rsid w:val="00030FA2"/>
    <w:rsid w:val="00031B98"/>
    <w:rsid w:val="0004220C"/>
    <w:rsid w:val="00075B70"/>
    <w:rsid w:val="000B4634"/>
    <w:rsid w:val="000D2D0B"/>
    <w:rsid w:val="000E72CB"/>
    <w:rsid w:val="0010342D"/>
    <w:rsid w:val="001064AB"/>
    <w:rsid w:val="001159BF"/>
    <w:rsid w:val="00132869"/>
    <w:rsid w:val="00154E72"/>
    <w:rsid w:val="00155C8C"/>
    <w:rsid w:val="00194717"/>
    <w:rsid w:val="001A1169"/>
    <w:rsid w:val="001C40BE"/>
    <w:rsid w:val="001F2FEC"/>
    <w:rsid w:val="00201C67"/>
    <w:rsid w:val="0021235A"/>
    <w:rsid w:val="002270C8"/>
    <w:rsid w:val="00241D34"/>
    <w:rsid w:val="0025180E"/>
    <w:rsid w:val="00260694"/>
    <w:rsid w:val="002665EE"/>
    <w:rsid w:val="002746C8"/>
    <w:rsid w:val="002872C1"/>
    <w:rsid w:val="002C6932"/>
    <w:rsid w:val="002C6CFC"/>
    <w:rsid w:val="00312F44"/>
    <w:rsid w:val="003135A4"/>
    <w:rsid w:val="0031622B"/>
    <w:rsid w:val="00325E06"/>
    <w:rsid w:val="00345ECA"/>
    <w:rsid w:val="00391A14"/>
    <w:rsid w:val="003A6BE2"/>
    <w:rsid w:val="003E6015"/>
    <w:rsid w:val="00411EDC"/>
    <w:rsid w:val="0041569C"/>
    <w:rsid w:val="00433951"/>
    <w:rsid w:val="00455AC3"/>
    <w:rsid w:val="00460D36"/>
    <w:rsid w:val="00462276"/>
    <w:rsid w:val="004641A0"/>
    <w:rsid w:val="00494822"/>
    <w:rsid w:val="004A10BB"/>
    <w:rsid w:val="004A4CA1"/>
    <w:rsid w:val="004C27BC"/>
    <w:rsid w:val="004C45A6"/>
    <w:rsid w:val="004E7BE0"/>
    <w:rsid w:val="004F67B5"/>
    <w:rsid w:val="005020FE"/>
    <w:rsid w:val="00521269"/>
    <w:rsid w:val="0053119A"/>
    <w:rsid w:val="00551421"/>
    <w:rsid w:val="00563C8D"/>
    <w:rsid w:val="00571C2D"/>
    <w:rsid w:val="0057249D"/>
    <w:rsid w:val="00575057"/>
    <w:rsid w:val="00584FA1"/>
    <w:rsid w:val="005A06D5"/>
    <w:rsid w:val="005B5552"/>
    <w:rsid w:val="005C26AB"/>
    <w:rsid w:val="005C2B26"/>
    <w:rsid w:val="005D1E86"/>
    <w:rsid w:val="005E33CF"/>
    <w:rsid w:val="006003D9"/>
    <w:rsid w:val="00603B81"/>
    <w:rsid w:val="00613248"/>
    <w:rsid w:val="00644083"/>
    <w:rsid w:val="00675278"/>
    <w:rsid w:val="0068582B"/>
    <w:rsid w:val="006A7A6B"/>
    <w:rsid w:val="006B0AF3"/>
    <w:rsid w:val="006D6365"/>
    <w:rsid w:val="006E43FA"/>
    <w:rsid w:val="00712653"/>
    <w:rsid w:val="0072463E"/>
    <w:rsid w:val="0076313A"/>
    <w:rsid w:val="00780FB4"/>
    <w:rsid w:val="00795040"/>
    <w:rsid w:val="007B4396"/>
    <w:rsid w:val="007C1D26"/>
    <w:rsid w:val="007F4129"/>
    <w:rsid w:val="00812CC8"/>
    <w:rsid w:val="00835D81"/>
    <w:rsid w:val="00857380"/>
    <w:rsid w:val="008A3D8A"/>
    <w:rsid w:val="008D198A"/>
    <w:rsid w:val="008F42DD"/>
    <w:rsid w:val="008F54E3"/>
    <w:rsid w:val="0090639D"/>
    <w:rsid w:val="00917EE4"/>
    <w:rsid w:val="00925A66"/>
    <w:rsid w:val="00926A8A"/>
    <w:rsid w:val="00952B5C"/>
    <w:rsid w:val="00964CCC"/>
    <w:rsid w:val="009A25E3"/>
    <w:rsid w:val="009B2E6A"/>
    <w:rsid w:val="009C01A0"/>
    <w:rsid w:val="009E7CEC"/>
    <w:rsid w:val="009F558B"/>
    <w:rsid w:val="00A04610"/>
    <w:rsid w:val="00A10095"/>
    <w:rsid w:val="00A1469F"/>
    <w:rsid w:val="00A228C6"/>
    <w:rsid w:val="00A63158"/>
    <w:rsid w:val="00A672A6"/>
    <w:rsid w:val="00A81F82"/>
    <w:rsid w:val="00A94452"/>
    <w:rsid w:val="00AB70E9"/>
    <w:rsid w:val="00AD5ABA"/>
    <w:rsid w:val="00B04A4E"/>
    <w:rsid w:val="00B15362"/>
    <w:rsid w:val="00B5492E"/>
    <w:rsid w:val="00B66E32"/>
    <w:rsid w:val="00BC561A"/>
    <w:rsid w:val="00BD6E02"/>
    <w:rsid w:val="00BF5460"/>
    <w:rsid w:val="00BF5E04"/>
    <w:rsid w:val="00C05E51"/>
    <w:rsid w:val="00C071E3"/>
    <w:rsid w:val="00C27E0B"/>
    <w:rsid w:val="00C40920"/>
    <w:rsid w:val="00C753A6"/>
    <w:rsid w:val="00C82E6D"/>
    <w:rsid w:val="00C8383B"/>
    <w:rsid w:val="00C95786"/>
    <w:rsid w:val="00CB34A9"/>
    <w:rsid w:val="00CB39F7"/>
    <w:rsid w:val="00CB7DF2"/>
    <w:rsid w:val="00CE57E4"/>
    <w:rsid w:val="00D102B8"/>
    <w:rsid w:val="00D33636"/>
    <w:rsid w:val="00D4560C"/>
    <w:rsid w:val="00D53082"/>
    <w:rsid w:val="00D72ADC"/>
    <w:rsid w:val="00D86FA6"/>
    <w:rsid w:val="00D95822"/>
    <w:rsid w:val="00DA0248"/>
    <w:rsid w:val="00DB4FD1"/>
    <w:rsid w:val="00DC64DB"/>
    <w:rsid w:val="00DD76B1"/>
    <w:rsid w:val="00DE42FF"/>
    <w:rsid w:val="00E01E3A"/>
    <w:rsid w:val="00E23BD9"/>
    <w:rsid w:val="00E53CAD"/>
    <w:rsid w:val="00E86C99"/>
    <w:rsid w:val="00EA618E"/>
    <w:rsid w:val="00EB228D"/>
    <w:rsid w:val="00EB64EC"/>
    <w:rsid w:val="00EE068E"/>
    <w:rsid w:val="00EE45EB"/>
    <w:rsid w:val="00EE47D5"/>
    <w:rsid w:val="00EF6579"/>
    <w:rsid w:val="00F0340D"/>
    <w:rsid w:val="00F219E9"/>
    <w:rsid w:val="00F32768"/>
    <w:rsid w:val="00F428AD"/>
    <w:rsid w:val="00F5697F"/>
    <w:rsid w:val="00FB20C6"/>
    <w:rsid w:val="00FC4D92"/>
    <w:rsid w:val="00FC5DFC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0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EC"/>
  </w:style>
  <w:style w:type="paragraph" w:styleId="Heading1">
    <w:name w:val="heading 1"/>
    <w:basedOn w:val="Normal"/>
    <w:next w:val="Normal"/>
    <w:link w:val="Heading1Char"/>
    <w:uiPriority w:val="9"/>
    <w:qFormat/>
    <w:rsid w:val="003A6BE2"/>
    <w:pPr>
      <w:keepNext/>
      <w:tabs>
        <w:tab w:val="center" w:pos="5580"/>
      </w:tabs>
      <w:spacing w:before="120" w:after="120"/>
      <w:jc w:val="center"/>
      <w:outlineLvl w:val="0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E9"/>
    <w:pPr>
      <w:ind w:left="720"/>
      <w:contextualSpacing/>
    </w:pPr>
  </w:style>
  <w:style w:type="table" w:styleId="TableGrid">
    <w:name w:val="Table Grid"/>
    <w:basedOn w:val="TableNormal"/>
    <w:uiPriority w:val="59"/>
    <w:rsid w:val="006A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A6BE2"/>
    <w:rPr>
      <w:rFonts w:ascii="Times New Roman" w:hAnsi="Times New Roman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C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A0"/>
  </w:style>
  <w:style w:type="paragraph" w:styleId="Footer">
    <w:name w:val="footer"/>
    <w:basedOn w:val="Normal"/>
    <w:link w:val="FooterChar"/>
    <w:uiPriority w:val="99"/>
    <w:unhideWhenUsed/>
    <w:rsid w:val="009C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A0"/>
  </w:style>
  <w:style w:type="paragraph" w:styleId="BodyText">
    <w:name w:val="Body Text"/>
    <w:basedOn w:val="Normal"/>
    <w:link w:val="BodyTextChar"/>
    <w:uiPriority w:val="99"/>
    <w:unhideWhenUsed/>
    <w:rsid w:val="00EB228D"/>
    <w:pPr>
      <w:tabs>
        <w:tab w:val="right" w:pos="9356"/>
      </w:tabs>
      <w:ind w:right="260"/>
    </w:pPr>
    <w:rPr>
      <w:color w:val="0F243E" w:themeColor="text2" w:themeShade="8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EB228D"/>
    <w:rPr>
      <w:color w:val="0F243E" w:themeColor="text2" w:themeShade="8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FCB5-C260-4E7E-A081-D4A2D65C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yenlmd</dc:creator>
  <cp:lastModifiedBy>phuongltt</cp:lastModifiedBy>
  <cp:revision>59</cp:revision>
  <cp:lastPrinted>2016-03-08T03:31:00Z</cp:lastPrinted>
  <dcterms:created xsi:type="dcterms:W3CDTF">2014-07-28T02:47:00Z</dcterms:created>
  <dcterms:modified xsi:type="dcterms:W3CDTF">2016-03-08T03:31:00Z</dcterms:modified>
</cp:coreProperties>
</file>